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C62D1" w:rsidRDefault="00BE73FD" w:rsidP="0083156F">
      <w:r w:rsidRPr="007C5FA7">
        <w:rPr>
          <w:rFonts w:eastAsia="Bata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0B0CFE9" wp14:editId="3A24F1A4">
                <wp:simplePos x="0" y="0"/>
                <wp:positionH relativeFrom="column">
                  <wp:posOffset>4429125</wp:posOffset>
                </wp:positionH>
                <wp:positionV relativeFrom="paragraph">
                  <wp:posOffset>64135</wp:posOffset>
                </wp:positionV>
                <wp:extent cx="503555" cy="503555"/>
                <wp:effectExtent l="0" t="0" r="10795" b="48895"/>
                <wp:wrapNone/>
                <wp:docPr id="19" name="Stern mit 5 Zack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129248">
                          <a:off x="0" y="0"/>
                          <a:ext cx="503555" cy="50355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1A8F" id="Stern mit 5 Zacken 4" o:spid="_x0000_s1026" style="position:absolute;margin-left:348.75pt;margin-top:5.05pt;width:39.65pt;height:39.65pt;rotation:1233440fd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555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" path="m1,192340r192341,2l251778,r59435,192342l503554,192340,347946,311213r59438,192341l251778,384679,96171,503554,155609,311213,1,192340xe" fillcolor="#ffc000" stroked="f" strokeweight="1pt">
                <v:stroke joinstyle="miter"/>
                <v:path arrowok="t" o:connecttype="custom" o:connectlocs="1,192340;192342,192342;251778,0;311213,192342;503554,192340;347946,311213;407384,503554;251778,384679;96171,503554;155609,311213;1,192340" o:connectangles="0,0,0,0,0,0,0,0,0,0,0"/>
                <o:lock v:ext="edit" aspectratio="t"/>
              </v:shape>
            </w:pict>
          </mc:Fallback>
        </mc:AlternateContent>
      </w:r>
      <w:r w:rsidRPr="007C5FA7">
        <w:rPr>
          <w:rFonts w:eastAsia="Bata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901250" wp14:editId="0D1B433C">
                <wp:simplePos x="0" y="0"/>
                <wp:positionH relativeFrom="margin">
                  <wp:posOffset>1581150</wp:posOffset>
                </wp:positionH>
                <wp:positionV relativeFrom="paragraph">
                  <wp:posOffset>301625</wp:posOffset>
                </wp:positionV>
                <wp:extent cx="857250" cy="857250"/>
                <wp:effectExtent l="0" t="0" r="19050" b="57150"/>
                <wp:wrapNone/>
                <wp:docPr id="7" name="Stern: 7 Za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4389">
                          <a:off x="0" y="0"/>
                          <a:ext cx="857250" cy="857250"/>
                        </a:xfrm>
                        <a:prstGeom prst="star7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7CE0" id="Stern: 7 Zacken 7" o:spid="_x0000_s1026" style="position:absolute;margin-left:124.5pt;margin-top:23.75pt;width:67.5pt;height:67.5pt;rotation:-1251313fd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572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" path="m-2,551303l132006,381514,84894,169790r211725,l428625,,560631,169790r211725,l725244,381514,857252,551303,666494,645529,619380,857255,428625,763027,237870,857255,190756,645529,-2,551303xe" fillcolor="#ffde80" stroked="f" strokeweight="1pt">
                <v:fill color2="#fff3da" rotate="t" angle="315" colors="0 #ffde80;.5 #ffe8b3;1 #fff3da" focus="100%" type="gradient"/>
                <v:stroke joinstyle="miter"/>
                <v:path arrowok="t" o:connecttype="custom" o:connectlocs="-2,551303;132006,381514;84894,169790;296619,169790;428625,0;560631,169790;772356,169790;725244,381514;857252,551303;666494,645529;619380,857255;428625,763027;237870,857255;190756,645529;-2,551303" o:connectangles="0,0,0,0,0,0,0,0,0,0,0,0,0,0,0"/>
                <w10:wrap anchorx="margin"/>
              </v:shape>
            </w:pict>
          </mc:Fallback>
        </mc:AlternateContent>
      </w:r>
      <w:r w:rsidRPr="007C5FA7">
        <w:rPr>
          <w:rFonts w:eastAsia="Bata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4B608C" wp14:editId="13C387D2">
                <wp:simplePos x="0" y="0"/>
                <wp:positionH relativeFrom="margin">
                  <wp:posOffset>5841365</wp:posOffset>
                </wp:positionH>
                <wp:positionV relativeFrom="paragraph">
                  <wp:posOffset>2555875</wp:posOffset>
                </wp:positionV>
                <wp:extent cx="572770" cy="572770"/>
                <wp:effectExtent l="0" t="0" r="17780" b="36830"/>
                <wp:wrapNone/>
                <wp:docPr id="8" name="Stern: 7 Za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4389">
                          <a:off x="0" y="0"/>
                          <a:ext cx="572770" cy="572770"/>
                        </a:xfrm>
                        <a:prstGeom prst="star7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D76C" id="Stern: 7 Zacken 8" o:spid="_x0000_s1026" style="position:absolute;margin-left:459.95pt;margin-top:201.25pt;width:45.1pt;height:45.1pt;rotation:-1251313fd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2770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" path="m-1,368352l88200,254908,56722,113445r141463,l286385,r88200,113445l516048,113445,484570,254908r88201,113444l445317,431309,413838,572773,286385,509815,158932,572773,127453,431309,-1,368352xe" fillcolor="#ffde80" stroked="f" strokeweight="1pt">
                <v:fill color2="#fff3da" rotate="t" angle="315" colors="0 #ffde80;.5 #ffe8b3;1 #fff3da" focus="100%" type="gradient"/>
                <v:stroke joinstyle="miter"/>
                <v:path arrowok="t" o:connecttype="custom" o:connectlocs="-1,368352;88200,254908;56722,113445;198185,113445;286385,0;374585,113445;516048,113445;484570,254908;572771,368352;445317,431309;413838,572773;286385,509815;158932,572773;127453,431309;-1,368352" o:connectangles="0,0,0,0,0,0,0,0,0,0,0,0,0,0,0"/>
                <w10:wrap anchorx="margin"/>
              </v:shape>
            </w:pict>
          </mc:Fallback>
        </mc:AlternateContent>
      </w:r>
      <w:r w:rsidRPr="007C5FA7">
        <w:rPr>
          <w:rFonts w:eastAsia="Bata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A125C3" wp14:editId="24328135">
                <wp:simplePos x="0" y="0"/>
                <wp:positionH relativeFrom="column">
                  <wp:posOffset>5648325</wp:posOffset>
                </wp:positionH>
                <wp:positionV relativeFrom="paragraph">
                  <wp:posOffset>2397125</wp:posOffset>
                </wp:positionV>
                <wp:extent cx="304800" cy="304800"/>
                <wp:effectExtent l="0" t="0" r="0" b="0"/>
                <wp:wrapNone/>
                <wp:docPr id="4" name="Stern: 4 Za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star4">
                          <a:avLst/>
                        </a:prstGeom>
                        <a:solidFill>
                          <a:srgbClr val="F666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B102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ern: 4 Zacken 4" o:spid="_x0000_s1026" type="#_x0000_t187" style="position:absolute;margin-left:444.75pt;margin-top:188.75pt;width:24pt;height:2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" fillcolor="#f66616" stroked="f" strokeweight="1pt"/>
            </w:pict>
          </mc:Fallback>
        </mc:AlternateContent>
      </w:r>
      <w:r w:rsidR="00684B50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D8C" w:rsidRDefault="00D92D8C" w:rsidP="001C62D1">
      <w:pPr>
        <w:rPr>
          <w:rFonts w:eastAsia="Batang"/>
          <w:b/>
          <w:sz w:val="36"/>
          <w:szCs w:val="36"/>
        </w:rPr>
      </w:pPr>
    </w:p>
    <w:p w:rsidR="00684B50" w:rsidRDefault="00684B50" w:rsidP="001C62D1">
      <w:pPr>
        <w:rPr>
          <w:rFonts w:eastAsia="Batang"/>
          <w:b/>
          <w:sz w:val="36"/>
          <w:szCs w:val="36"/>
        </w:rPr>
      </w:pPr>
    </w:p>
    <w:p w:rsidR="0083156F" w:rsidRPr="001C62D1" w:rsidRDefault="00CF7391" w:rsidP="00684B50">
      <w:pPr>
        <w:jc w:val="center"/>
        <w:rPr>
          <w:sz w:val="36"/>
          <w:szCs w:val="36"/>
        </w:rPr>
      </w:pPr>
      <w:r w:rsidRPr="001C62D1">
        <w:rPr>
          <w:rFonts w:eastAsia="Batang"/>
          <w:b/>
          <w:sz w:val="36"/>
          <w:szCs w:val="36"/>
        </w:rPr>
        <w:t>Wunschbaumaktion der</w:t>
      </w:r>
      <w:r w:rsidR="001C62D1" w:rsidRPr="001C62D1">
        <w:rPr>
          <w:sz w:val="36"/>
          <w:szCs w:val="36"/>
        </w:rPr>
        <w:t xml:space="preserve"> </w:t>
      </w:r>
      <w:r w:rsidRPr="001C62D1">
        <w:rPr>
          <w:rFonts w:eastAsia="Batang"/>
          <w:b/>
          <w:sz w:val="36"/>
          <w:szCs w:val="36"/>
        </w:rPr>
        <w:t>Gemeinde Niedernhausen 20</w:t>
      </w:r>
      <w:r w:rsidR="00616C77">
        <w:rPr>
          <w:rFonts w:eastAsia="Batang"/>
          <w:b/>
          <w:sz w:val="36"/>
          <w:szCs w:val="36"/>
        </w:rPr>
        <w:t>2</w:t>
      </w:r>
      <w:r w:rsidR="007C5FA7">
        <w:rPr>
          <w:rFonts w:eastAsia="Batang"/>
          <w:b/>
          <w:sz w:val="36"/>
          <w:szCs w:val="36"/>
        </w:rPr>
        <w:t>4</w:t>
      </w:r>
    </w:p>
    <w:p w:rsidR="0083156F" w:rsidRPr="00D92D8C" w:rsidRDefault="0083156F" w:rsidP="00D92D8C">
      <w:pPr>
        <w:rPr>
          <w:rFonts w:eastAsia="Batang"/>
          <w:sz w:val="24"/>
          <w:szCs w:val="24"/>
        </w:rPr>
      </w:pPr>
      <w:r w:rsidRPr="00D92D8C">
        <w:rPr>
          <w:rFonts w:eastAsia="Batang"/>
          <w:sz w:val="24"/>
          <w:szCs w:val="24"/>
        </w:rPr>
        <w:t xml:space="preserve">Wir freuen uns, dass du </w:t>
      </w:r>
      <w:r w:rsidR="006F2CFB">
        <w:rPr>
          <w:rFonts w:eastAsia="Batang"/>
          <w:sz w:val="24"/>
          <w:szCs w:val="24"/>
        </w:rPr>
        <w:t>bei der Wunschbaumaktion mit</w:t>
      </w:r>
      <w:r w:rsidR="0047360D">
        <w:rPr>
          <w:rFonts w:eastAsia="Batang"/>
          <w:sz w:val="24"/>
          <w:szCs w:val="24"/>
        </w:rPr>
        <w:t>machst</w:t>
      </w:r>
      <w:r w:rsidRPr="00D92D8C">
        <w:rPr>
          <w:rFonts w:eastAsia="Batang"/>
          <w:sz w:val="24"/>
          <w:szCs w:val="24"/>
        </w:rPr>
        <w:t>!</w:t>
      </w:r>
    </w:p>
    <w:p w:rsidR="007C5FA7" w:rsidRDefault="0083156F" w:rsidP="00C82A5A">
      <w:pPr>
        <w:spacing w:after="0"/>
        <w:rPr>
          <w:rFonts w:eastAsia="Batang"/>
          <w:sz w:val="24"/>
          <w:szCs w:val="24"/>
        </w:rPr>
      </w:pPr>
      <w:r w:rsidRPr="00D92D8C">
        <w:rPr>
          <w:rFonts w:eastAsia="Batang"/>
          <w:sz w:val="24"/>
          <w:szCs w:val="24"/>
        </w:rPr>
        <w:t xml:space="preserve">Jetzt musst du nur noch den </w:t>
      </w:r>
      <w:r w:rsidR="00A154C4" w:rsidRPr="00D92D8C">
        <w:rPr>
          <w:rFonts w:eastAsia="Batang"/>
          <w:sz w:val="24"/>
          <w:szCs w:val="24"/>
        </w:rPr>
        <w:t>untenstehenden</w:t>
      </w:r>
      <w:r w:rsidRPr="00D92D8C">
        <w:rPr>
          <w:rFonts w:eastAsia="Batang"/>
          <w:sz w:val="24"/>
          <w:szCs w:val="24"/>
        </w:rPr>
        <w:t xml:space="preserve"> Anmeldeabschnitt </w:t>
      </w:r>
      <w:r w:rsidR="001C62D1" w:rsidRPr="00D92D8C">
        <w:rPr>
          <w:rFonts w:eastAsia="Batang"/>
          <w:sz w:val="24"/>
          <w:szCs w:val="24"/>
        </w:rPr>
        <w:t xml:space="preserve">mit deinen Daten und deinem Wunsch </w:t>
      </w:r>
      <w:r w:rsidR="00636C34" w:rsidRPr="00082BC1">
        <w:rPr>
          <w:rFonts w:eastAsia="Batang"/>
          <w:b/>
          <w:sz w:val="24"/>
          <w:szCs w:val="24"/>
        </w:rPr>
        <w:t>(</w:t>
      </w:r>
      <w:r w:rsidR="001C62D1" w:rsidRPr="00082BC1">
        <w:rPr>
          <w:rFonts w:eastAsia="Batang"/>
          <w:b/>
          <w:sz w:val="24"/>
          <w:szCs w:val="24"/>
        </w:rPr>
        <w:t>bis maximal 3</w:t>
      </w:r>
      <w:r w:rsidR="00684B50">
        <w:rPr>
          <w:rFonts w:eastAsia="Batang"/>
          <w:b/>
          <w:sz w:val="24"/>
          <w:szCs w:val="24"/>
        </w:rPr>
        <w:t>5</w:t>
      </w:r>
      <w:r w:rsidR="001C62D1" w:rsidRPr="00082BC1">
        <w:rPr>
          <w:rFonts w:eastAsia="Batang"/>
          <w:b/>
          <w:sz w:val="24"/>
          <w:szCs w:val="24"/>
        </w:rPr>
        <w:t xml:space="preserve"> €</w:t>
      </w:r>
      <w:r w:rsidR="00E75057">
        <w:rPr>
          <w:rFonts w:eastAsia="Batang"/>
          <w:b/>
          <w:sz w:val="24"/>
          <w:szCs w:val="24"/>
        </w:rPr>
        <w:t xml:space="preserve"> und </w:t>
      </w:r>
      <w:r w:rsidR="00E75057" w:rsidRPr="00E75057">
        <w:rPr>
          <w:rFonts w:eastAsia="Batang"/>
          <w:b/>
          <w:sz w:val="24"/>
          <w:szCs w:val="24"/>
        </w:rPr>
        <w:t>keine Gutscheine</w:t>
      </w:r>
      <w:r w:rsidR="00636C34" w:rsidRPr="00082BC1">
        <w:rPr>
          <w:rFonts w:eastAsia="Batang"/>
          <w:b/>
          <w:sz w:val="24"/>
          <w:szCs w:val="24"/>
        </w:rPr>
        <w:t>)</w:t>
      </w:r>
      <w:r w:rsidR="001C62D1" w:rsidRPr="00D92D8C">
        <w:rPr>
          <w:rFonts w:eastAsia="Batang"/>
          <w:sz w:val="24"/>
          <w:szCs w:val="24"/>
        </w:rPr>
        <w:t xml:space="preserve"> </w:t>
      </w:r>
      <w:r w:rsidRPr="00D92D8C">
        <w:rPr>
          <w:rFonts w:eastAsia="Batang"/>
          <w:sz w:val="24"/>
          <w:szCs w:val="24"/>
        </w:rPr>
        <w:t>ausfüllen und bis zum</w:t>
      </w:r>
    </w:p>
    <w:p w:rsidR="0083156F" w:rsidRPr="00D92D8C" w:rsidRDefault="00510E03" w:rsidP="00D92D8C">
      <w:pPr>
        <w:rPr>
          <w:rFonts w:eastAsia="Batang"/>
          <w:sz w:val="24"/>
          <w:szCs w:val="24"/>
        </w:rPr>
      </w:pPr>
      <w:r w:rsidRPr="007C5FA7">
        <w:rPr>
          <w:rFonts w:eastAsia="Bata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73C019" wp14:editId="459D674F">
                <wp:simplePos x="0" y="0"/>
                <wp:positionH relativeFrom="column">
                  <wp:posOffset>661670</wp:posOffset>
                </wp:positionH>
                <wp:positionV relativeFrom="paragraph">
                  <wp:posOffset>401955</wp:posOffset>
                </wp:positionV>
                <wp:extent cx="304800" cy="304800"/>
                <wp:effectExtent l="0" t="0" r="0" b="0"/>
                <wp:wrapNone/>
                <wp:docPr id="23" name="Stern: 4 Za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star4">
                          <a:avLst/>
                        </a:prstGeom>
                        <a:solidFill>
                          <a:srgbClr val="F666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278D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ern: 4 Zacken 23" o:spid="_x0000_s1026" type="#_x0000_t187" style="position:absolute;margin-left:52.1pt;margin-top:31.65pt;width:24pt;height:24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" fillcolor="#f66616" stroked="f" strokeweight="1pt"/>
            </w:pict>
          </mc:Fallback>
        </mc:AlternateContent>
      </w:r>
      <w:r w:rsidR="007C5FA7">
        <w:rPr>
          <w:rFonts w:eastAsia="Batang"/>
          <w:b/>
          <w:sz w:val="24"/>
          <w:szCs w:val="24"/>
        </w:rPr>
        <w:t>20. November</w:t>
      </w:r>
      <w:r w:rsidR="0047360D">
        <w:rPr>
          <w:rFonts w:eastAsia="Batang"/>
          <w:sz w:val="24"/>
          <w:szCs w:val="24"/>
        </w:rPr>
        <w:t xml:space="preserve"> </w:t>
      </w:r>
      <w:r w:rsidR="00616C77">
        <w:rPr>
          <w:rFonts w:eastAsia="Batang"/>
          <w:sz w:val="24"/>
          <w:szCs w:val="24"/>
        </w:rPr>
        <w:t>in den Rathausbriefkasten werfen</w:t>
      </w:r>
      <w:r w:rsidR="006F2CFB">
        <w:rPr>
          <w:rFonts w:eastAsia="Batang"/>
          <w:sz w:val="24"/>
          <w:szCs w:val="24"/>
        </w:rPr>
        <w:t>, einsenden oder die auf dem Anmeldeabschnitt geforderten Angaben formlos an untenstehende Emailadresse schicken</w:t>
      </w:r>
      <w:r w:rsidR="0083156F" w:rsidRPr="00D92D8C">
        <w:rPr>
          <w:rFonts w:eastAsia="Batang"/>
          <w:sz w:val="24"/>
          <w:szCs w:val="24"/>
        </w:rPr>
        <w:t>.</w:t>
      </w:r>
    </w:p>
    <w:p w:rsidR="0083156F" w:rsidRPr="00D92D8C" w:rsidRDefault="00803499" w:rsidP="00D92D8C">
      <w:pPr>
        <w:rPr>
          <w:rFonts w:eastAsia="Batan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654050</wp:posOffset>
                </wp:positionV>
                <wp:extent cx="152400" cy="142875"/>
                <wp:effectExtent l="19050" t="38100" r="19050" b="28575"/>
                <wp:wrapNone/>
                <wp:docPr id="11" name="Stern mit 5 Zack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DE41" id="Stern mit 5 Zacken 11" o:spid="_x0000_s1026" style="position:absolute;margin-left:361.9pt;margin-top:51.5pt;width:12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" path="m,54573r58212,1l76200,,94188,54574r58212,-1l105305,88301r17989,54574l76200,109146,29106,142875,47095,88301,,54573xe" fillcolor="#4f81bd" strokecolor="#385d8a" strokeweight="2pt">
                <v:path arrowok="t" o:connecttype="custom" o:connectlocs="0,54573;58212,54574;76200,0;94188,54574;152400,54573;105305,88301;123294,142875;76200,109146;29106,142875;47095,88301;0,54573" o:connectangles="0,0,0,0,0,0,0,0,0,0,0"/>
              </v:shape>
            </w:pict>
          </mc:Fallback>
        </mc:AlternateContent>
      </w:r>
      <w:r w:rsidR="0083156F" w:rsidRPr="00D92D8C">
        <w:rPr>
          <w:rFonts w:eastAsia="Batang"/>
          <w:sz w:val="24"/>
          <w:szCs w:val="24"/>
        </w:rPr>
        <w:t xml:space="preserve">Alle Wunschsterne werden ab dem </w:t>
      </w:r>
      <w:r w:rsidR="00BE73FD">
        <w:rPr>
          <w:rFonts w:eastAsia="Batang"/>
          <w:b/>
          <w:bCs/>
          <w:sz w:val="24"/>
          <w:szCs w:val="24"/>
        </w:rPr>
        <w:t>21. Nov</w:t>
      </w:r>
      <w:r w:rsidR="006F2CFB">
        <w:rPr>
          <w:rFonts w:eastAsia="Batang"/>
          <w:b/>
          <w:bCs/>
          <w:sz w:val="24"/>
          <w:szCs w:val="24"/>
        </w:rPr>
        <w:t>ember</w:t>
      </w:r>
      <w:r w:rsidR="0083156F" w:rsidRPr="00D92D8C">
        <w:rPr>
          <w:rFonts w:eastAsia="Batang"/>
          <w:sz w:val="24"/>
          <w:szCs w:val="24"/>
        </w:rPr>
        <w:t xml:space="preserve"> am Wunschbaum im Foyer des Rathauses aufgehängt. Hilfsbereite Bürger können die Sterne von dort pflücken</w:t>
      </w:r>
      <w:r w:rsidR="001C62D1" w:rsidRPr="00D92D8C">
        <w:rPr>
          <w:rFonts w:eastAsia="Batang"/>
          <w:sz w:val="24"/>
          <w:szCs w:val="24"/>
        </w:rPr>
        <w:t xml:space="preserve"> und dir deinen Wunsch erfüllen!</w:t>
      </w:r>
    </w:p>
    <w:p w:rsidR="00636C34" w:rsidRPr="00D92D8C" w:rsidRDefault="00A154C4" w:rsidP="00D92D8C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Ab</w:t>
      </w:r>
      <w:r w:rsidR="00636C34" w:rsidRPr="00D92D8C">
        <w:rPr>
          <w:rFonts w:eastAsia="Batang"/>
          <w:sz w:val="24"/>
          <w:szCs w:val="24"/>
        </w:rPr>
        <w:t xml:space="preserve"> dem </w:t>
      </w:r>
      <w:r w:rsidR="00BE73FD">
        <w:rPr>
          <w:rFonts w:eastAsia="Batang"/>
          <w:b/>
          <w:sz w:val="24"/>
          <w:szCs w:val="24"/>
        </w:rPr>
        <w:t>16</w:t>
      </w:r>
      <w:r w:rsidR="00636C34" w:rsidRPr="00D92D8C">
        <w:rPr>
          <w:rFonts w:eastAsia="Batang"/>
          <w:b/>
          <w:sz w:val="24"/>
          <w:szCs w:val="24"/>
        </w:rPr>
        <w:t>. Dezember</w:t>
      </w:r>
      <w:r w:rsidR="00636C34" w:rsidRPr="00D92D8C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werden die Geschenke dann ausgeliefert</w:t>
      </w:r>
      <w:r w:rsidR="00636C34" w:rsidRPr="00D92D8C">
        <w:rPr>
          <w:rFonts w:eastAsia="Batang"/>
          <w:sz w:val="24"/>
          <w:szCs w:val="24"/>
        </w:rPr>
        <w:t xml:space="preserve">. </w:t>
      </w:r>
    </w:p>
    <w:p w:rsidR="00BE73FD" w:rsidRDefault="00BE73FD" w:rsidP="00BE73FD">
      <w:pPr>
        <w:spacing w:after="0"/>
        <w:rPr>
          <w:rFonts w:eastAsia="Batang"/>
          <w:sz w:val="24"/>
          <w:szCs w:val="24"/>
        </w:rPr>
      </w:pPr>
      <w:r w:rsidRPr="0097605C">
        <w:rPr>
          <w:rFonts w:eastAsia="Batang"/>
          <w:b/>
          <w:noProof/>
          <w:color w:val="525252" w:themeColor="accent3" w:themeShade="80"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E229F9" wp14:editId="7C70F8AA">
                <wp:simplePos x="0" y="0"/>
                <wp:positionH relativeFrom="column">
                  <wp:posOffset>-428625</wp:posOffset>
                </wp:positionH>
                <wp:positionV relativeFrom="paragraph">
                  <wp:posOffset>95250</wp:posOffset>
                </wp:positionV>
                <wp:extent cx="304800" cy="304800"/>
                <wp:effectExtent l="0" t="0" r="0" b="0"/>
                <wp:wrapNone/>
                <wp:docPr id="20" name="Stern: 4 Za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star4">
                          <a:avLst/>
                        </a:prstGeom>
                        <a:solidFill>
                          <a:srgbClr val="F666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57229" id="Stern: 4 Zacken 20" o:spid="_x0000_s1026" type="#_x0000_t187" style="position:absolute;margin-left:-33.75pt;margin-top:7.5pt;width:24pt;height:2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" fillcolor="#f66616" stroked="f" strokeweight="1pt"/>
            </w:pict>
          </mc:Fallback>
        </mc:AlternateContent>
      </w:r>
      <w:r w:rsidR="001C62D1" w:rsidRPr="00D92D8C">
        <w:rPr>
          <w:rFonts w:eastAsia="Batang"/>
          <w:sz w:val="24"/>
          <w:szCs w:val="24"/>
        </w:rPr>
        <w:t xml:space="preserve">Bei Rückfragen kannst du dich an </w:t>
      </w:r>
      <w:r w:rsidR="00265E30">
        <w:rPr>
          <w:rFonts w:eastAsia="Batang"/>
          <w:sz w:val="24"/>
          <w:szCs w:val="24"/>
        </w:rPr>
        <w:t>d</w:t>
      </w:r>
      <w:r>
        <w:rPr>
          <w:rFonts w:eastAsia="Batang"/>
          <w:sz w:val="24"/>
          <w:szCs w:val="24"/>
        </w:rPr>
        <w:t>ie</w:t>
      </w:r>
      <w:r w:rsidR="00265E30">
        <w:rPr>
          <w:rFonts w:eastAsia="Batang"/>
          <w:sz w:val="24"/>
          <w:szCs w:val="24"/>
        </w:rPr>
        <w:t xml:space="preserve"> Jugendpflege</w:t>
      </w:r>
      <w:r w:rsidR="001C62D1" w:rsidRPr="00D92D8C">
        <w:rPr>
          <w:rFonts w:eastAsia="Batang"/>
          <w:sz w:val="24"/>
          <w:szCs w:val="24"/>
        </w:rPr>
        <w:t xml:space="preserve"> der Gemeinde Niedernhausen</w:t>
      </w:r>
      <w:r w:rsidRPr="00BE73FD">
        <w:rPr>
          <w:rFonts w:eastAsia="Batang"/>
          <w:sz w:val="24"/>
          <w:szCs w:val="24"/>
        </w:rPr>
        <w:t xml:space="preserve"> </w:t>
      </w:r>
      <w:r w:rsidRPr="00D92D8C">
        <w:rPr>
          <w:rFonts w:eastAsia="Batang"/>
          <w:sz w:val="24"/>
          <w:szCs w:val="24"/>
        </w:rPr>
        <w:t>wenden</w:t>
      </w:r>
      <w:r>
        <w:rPr>
          <w:rFonts w:eastAsia="Batang"/>
          <w:sz w:val="24"/>
          <w:szCs w:val="24"/>
        </w:rPr>
        <w:t>:</w:t>
      </w:r>
    </w:p>
    <w:p w:rsidR="00A154C4" w:rsidRDefault="00265E30" w:rsidP="00BE73FD">
      <w:pPr>
        <w:spacing w:after="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Sertac Kisa</w:t>
      </w:r>
      <w:r w:rsidR="00DD0539">
        <w:rPr>
          <w:rFonts w:eastAsia="Batang"/>
          <w:sz w:val="24"/>
          <w:szCs w:val="24"/>
        </w:rPr>
        <w:t>, Tel.:</w:t>
      </w:r>
      <w:r w:rsidR="00BE73FD">
        <w:rPr>
          <w:rFonts w:eastAsia="Batang"/>
          <w:sz w:val="24"/>
          <w:szCs w:val="24"/>
        </w:rPr>
        <w:t xml:space="preserve"> </w:t>
      </w:r>
      <w:r w:rsidR="00DD0539">
        <w:rPr>
          <w:rFonts w:eastAsia="Batang"/>
          <w:sz w:val="24"/>
          <w:szCs w:val="24"/>
        </w:rPr>
        <w:t>06127-90317</w:t>
      </w:r>
      <w:r w:rsidR="00A154C4">
        <w:rPr>
          <w:rFonts w:eastAsia="Batang"/>
          <w:sz w:val="24"/>
          <w:szCs w:val="24"/>
        </w:rPr>
        <w:t>2</w:t>
      </w:r>
      <w:r w:rsidR="001C62D1" w:rsidRPr="00D92D8C">
        <w:rPr>
          <w:rFonts w:eastAsia="Batang"/>
          <w:sz w:val="24"/>
          <w:szCs w:val="24"/>
        </w:rPr>
        <w:t xml:space="preserve">, </w:t>
      </w:r>
      <w:r w:rsidRPr="00BE73FD">
        <w:rPr>
          <w:rFonts w:eastAsia="Batang"/>
          <w:sz w:val="24"/>
          <w:szCs w:val="24"/>
        </w:rPr>
        <w:t>sertac.kisa@niedernhausen.de</w:t>
      </w:r>
      <w:r w:rsidR="00BE73FD">
        <w:rPr>
          <w:rFonts w:eastAsia="Batang"/>
          <w:sz w:val="24"/>
          <w:szCs w:val="24"/>
        </w:rPr>
        <w:t xml:space="preserve"> oder</w:t>
      </w:r>
    </w:p>
    <w:p w:rsidR="00BE73FD" w:rsidRPr="00684B50" w:rsidRDefault="00BE73FD" w:rsidP="00BE73FD">
      <w:pPr>
        <w:spacing w:after="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Heike Sutor, Tel.: 06127-903208</w:t>
      </w:r>
      <w:r w:rsidRPr="00D92D8C">
        <w:rPr>
          <w:rFonts w:eastAsia="Batang"/>
          <w:sz w:val="24"/>
          <w:szCs w:val="24"/>
        </w:rPr>
        <w:t xml:space="preserve">, </w:t>
      </w:r>
      <w:r w:rsidRPr="00BE73FD">
        <w:rPr>
          <w:rFonts w:eastAsia="Batang"/>
          <w:sz w:val="24"/>
          <w:szCs w:val="24"/>
        </w:rPr>
        <w:t>heike.sutor@niedernhausen.de</w:t>
      </w:r>
    </w:p>
    <w:p w:rsidR="00CF7391" w:rsidRDefault="00803499" w:rsidP="00CF7391">
      <w:pPr>
        <w:tabs>
          <w:tab w:val="left" w:pos="40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349885</wp:posOffset>
                </wp:positionV>
                <wp:extent cx="6546850" cy="4700905"/>
                <wp:effectExtent l="0" t="0" r="6350" b="44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470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77" w:rsidRPr="00D11841" w:rsidRDefault="00616C77" w:rsidP="00636C34">
                            <w:pPr>
                              <w:pStyle w:val="berschrift5"/>
                              <w:tabs>
                                <w:tab w:val="left" w:pos="6800"/>
                              </w:tabs>
                              <w:jc w:val="left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 w:rsidRPr="00D11841">
                              <w:rPr>
                                <w:b w:val="0"/>
                                <w:bCs w:val="0"/>
                                <w:sz w:val="22"/>
                              </w:rPr>
                              <w:t>An die</w:t>
                            </w:r>
                          </w:p>
                          <w:p w:rsidR="00616C77" w:rsidRPr="00D11841" w:rsidRDefault="00616C77" w:rsidP="00636C34">
                            <w:pPr>
                              <w:pStyle w:val="berschrift5"/>
                              <w:tabs>
                                <w:tab w:val="left" w:pos="6800"/>
                              </w:tabs>
                              <w:jc w:val="left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 w:rsidRPr="00D11841">
                              <w:rPr>
                                <w:b w:val="0"/>
                                <w:bCs w:val="0"/>
                                <w:sz w:val="22"/>
                              </w:rPr>
                              <w:t>Gemeinde Niedernhausen</w:t>
                            </w:r>
                          </w:p>
                          <w:p w:rsidR="00616C77" w:rsidRDefault="00616C77" w:rsidP="00636C34">
                            <w:pPr>
                              <w:rPr>
                                <w:rFonts w:ascii="Bordeaux Medium" w:hAnsi="Bordeaux Medium"/>
                              </w:rPr>
                            </w:pPr>
                            <w:r>
                              <w:rPr>
                                <w:rFonts w:ascii="Bordeaux Medium" w:hAnsi="Bordeaux Medium"/>
                              </w:rPr>
                              <w:t>Jugend- und Seniorenpflege</w:t>
                            </w:r>
                          </w:p>
                          <w:p w:rsidR="00616C77" w:rsidRPr="00D11841" w:rsidRDefault="00616C77" w:rsidP="00636C34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Bordeaux Medium" w:hAnsi="Bordeaux Medium"/>
                                <w:sz w:val="22"/>
                              </w:rPr>
                            </w:pPr>
                            <w:proofErr w:type="spellStart"/>
                            <w:r w:rsidRPr="00D11841">
                              <w:rPr>
                                <w:rFonts w:ascii="Bordeaux Medium" w:hAnsi="Bordeaux Medium"/>
                                <w:sz w:val="22"/>
                              </w:rPr>
                              <w:t>Wilrijkplatz</w:t>
                            </w:r>
                            <w:proofErr w:type="spellEnd"/>
                          </w:p>
                          <w:p w:rsidR="00616C77" w:rsidRDefault="00616C77" w:rsidP="00636C34">
                            <w:pPr>
                              <w:rPr>
                                <w:rFonts w:ascii="Bordeaux Medium" w:hAnsi="Bordeaux Medium"/>
                              </w:rPr>
                            </w:pPr>
                            <w:r>
                              <w:rPr>
                                <w:rFonts w:ascii="Bordeaux Medium" w:hAnsi="Bordeaux Medium"/>
                              </w:rPr>
                              <w:t>65527 Niedernhausen</w:t>
                            </w:r>
                          </w:p>
                          <w:p w:rsidR="00616C77" w:rsidRDefault="00616C77" w:rsidP="00636C34">
                            <w:pPr>
                              <w:pStyle w:val="berschrift5"/>
                              <w:tabs>
                                <w:tab w:val="left" w:pos="6800"/>
                              </w:tabs>
                              <w:rPr>
                                <w:u w:val="single"/>
                              </w:rPr>
                            </w:pPr>
                          </w:p>
                          <w:p w:rsidR="00616C77" w:rsidRDefault="00082BC1" w:rsidP="00636C34">
                            <w:pPr>
                              <w:pStyle w:val="berschrift5"/>
                              <w:tabs>
                                <w:tab w:val="left" w:pos="680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Wunschbaumaktion Anmeldung</w:t>
                            </w:r>
                          </w:p>
                          <w:p w:rsidR="00616C77" w:rsidRDefault="00616C7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24"/>
                              </w:rPr>
                            </w:pPr>
                          </w:p>
                          <w:p w:rsidR="00616C77" w:rsidRDefault="00616C7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24"/>
                              </w:rPr>
                            </w:pPr>
                            <w:r>
                              <w:rPr>
                                <w:rFonts w:ascii="Bordeaux Medium" w:hAnsi="Bordeaux Medium"/>
                                <w:sz w:val="24"/>
                              </w:rPr>
                              <w:t xml:space="preserve">________________________    </w:t>
                            </w:r>
                            <w:r w:rsidR="002E0D80">
                              <w:rPr>
                                <w:rFonts w:ascii="Bordeaux Medium" w:hAnsi="Bordeaux Medium"/>
                                <w:sz w:val="24"/>
                              </w:rPr>
                              <w:t xml:space="preserve">   </w:t>
                            </w:r>
                            <w:r w:rsidR="00803499" w:rsidRPr="002E0D80">
                              <w:rPr>
                                <w:rFonts w:ascii="Bordeaux Medium" w:hAnsi="Bordeaux Medium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71450" cy="1524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0D80">
                              <w:rPr>
                                <w:rFonts w:ascii="Bordeaux Medium" w:hAnsi="Bordeaux Medium"/>
                                <w:sz w:val="24"/>
                              </w:rPr>
                              <w:t xml:space="preserve"> weiblich </w:t>
                            </w:r>
                            <w:r>
                              <w:rPr>
                                <w:rFonts w:ascii="Bordeaux Medium" w:hAnsi="Bordeaux Medium"/>
                                <w:sz w:val="24"/>
                              </w:rPr>
                              <w:t xml:space="preserve">              _________________________</w:t>
                            </w:r>
                          </w:p>
                          <w:p w:rsidR="00616C77" w:rsidRDefault="00616C7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16"/>
                              </w:rPr>
                            </w:pPr>
                            <w:r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Vorname und </w:t>
                            </w:r>
                            <w:r w:rsidR="007766D0">
                              <w:rPr>
                                <w:rFonts w:ascii="Bordeaux Medium" w:hAnsi="Bordeaux Medium"/>
                                <w:sz w:val="16"/>
                              </w:rPr>
                              <w:t>Nachn</w:t>
                            </w:r>
                            <w:r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ame                    </w:t>
                            </w:r>
                            <w:r w:rsidR="007766D0"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                </w:t>
                            </w:r>
                            <w:r w:rsidR="002E0D80"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      </w:t>
                            </w:r>
                            <w:r w:rsidR="00803499" w:rsidRPr="002E0D80">
                              <w:rPr>
                                <w:rFonts w:ascii="Bordeaux Medium" w:hAnsi="Bordeaux Medium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71450" cy="1524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0D80"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</w:t>
                            </w:r>
                            <w:r w:rsidR="002E0D80">
                              <w:rPr>
                                <w:rFonts w:ascii="Bordeaux Medium" w:hAnsi="Bordeaux Medium"/>
                                <w:sz w:val="24"/>
                              </w:rPr>
                              <w:t>männlich</w:t>
                            </w:r>
                            <w:r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                  </w:t>
                            </w:r>
                            <w:r w:rsidR="00D11841"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rdeaux Medium" w:hAnsi="Bordeaux Medium"/>
                                <w:sz w:val="16"/>
                              </w:rPr>
                              <w:t>Alter</w:t>
                            </w:r>
                          </w:p>
                          <w:p w:rsidR="00616C77" w:rsidRDefault="00616C7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24"/>
                              </w:rPr>
                            </w:pPr>
                            <w:r>
                              <w:rPr>
                                <w:rFonts w:ascii="Bordeaux Medium" w:hAnsi="Bordeaux Medium"/>
                                <w:sz w:val="24"/>
                              </w:rPr>
                              <w:t>________________________                                           _________________________</w:t>
                            </w:r>
                          </w:p>
                          <w:p w:rsidR="00616C77" w:rsidRDefault="00616C7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16"/>
                              </w:rPr>
                            </w:pPr>
                            <w:r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Straße und Hausnummer                                                                                              </w:t>
                            </w:r>
                            <w:r w:rsidR="00D11841"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Bordeaux Medium" w:hAnsi="Bordeaux Medium"/>
                                <w:sz w:val="16"/>
                              </w:rPr>
                              <w:t xml:space="preserve">  Telefonnummer</w:t>
                            </w:r>
                          </w:p>
                          <w:p w:rsidR="00E75057" w:rsidRDefault="00E7505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16"/>
                              </w:rPr>
                            </w:pPr>
                          </w:p>
                          <w:p w:rsidR="00616C77" w:rsidRDefault="00616C7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16"/>
                              </w:rPr>
                            </w:pPr>
                          </w:p>
                          <w:p w:rsidR="00E75057" w:rsidRDefault="00E75057" w:rsidP="00E75057">
                            <w:pPr>
                              <w:tabs>
                                <w:tab w:val="left" w:pos="6800"/>
                              </w:tabs>
                              <w:spacing w:after="0" w:line="240" w:lineRule="auto"/>
                              <w:rPr>
                                <w:rFonts w:ascii="Bordeaux Medium" w:hAnsi="Bordeaux Medium"/>
                                <w:sz w:val="24"/>
                              </w:rPr>
                            </w:pPr>
                            <w:r>
                              <w:rPr>
                                <w:rFonts w:ascii="Bordeaux Medium" w:hAnsi="Bordeaux Medium"/>
                                <w:b/>
                                <w:sz w:val="28"/>
                                <w:u w:val="single"/>
                              </w:rPr>
                              <w:t>MAXIMAL 3</w:t>
                            </w:r>
                            <w:r w:rsidR="00684B50">
                              <w:rPr>
                                <w:rFonts w:ascii="Bordeaux Medium" w:hAnsi="Bordeaux Medium"/>
                                <w:b/>
                                <w:sz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Bordeaux Medium" w:hAnsi="Bordeaux Medium"/>
                                <w:b/>
                                <w:sz w:val="28"/>
                                <w:u w:val="single"/>
                              </w:rPr>
                              <w:t xml:space="preserve"> €</w:t>
                            </w:r>
                            <w:r w:rsidR="00616C77">
                              <w:rPr>
                                <w:rFonts w:ascii="Bordeaux Medium" w:hAnsi="Bordeaux Medium"/>
                                <w:sz w:val="24"/>
                              </w:rPr>
                              <w:t>____________________________________________________</w:t>
                            </w:r>
                            <w:r w:rsidR="00684B50">
                              <w:rPr>
                                <w:rFonts w:ascii="Bordeaux Medium" w:hAnsi="Bordeaux Medium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rdeaux Medium" w:hAnsi="Bordeaux Medium"/>
                                <w:b/>
                                <w:sz w:val="28"/>
                                <w:u w:val="single"/>
                              </w:rPr>
                              <w:t>MAXIMAL 3</w:t>
                            </w:r>
                            <w:r w:rsidR="00684B50">
                              <w:rPr>
                                <w:rFonts w:ascii="Bordeaux Medium" w:hAnsi="Bordeaux Medium"/>
                                <w:b/>
                                <w:sz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Bordeaux Medium" w:hAnsi="Bordeaux Medium"/>
                                <w:b/>
                                <w:sz w:val="28"/>
                                <w:u w:val="single"/>
                              </w:rPr>
                              <w:t xml:space="preserve"> €</w:t>
                            </w:r>
                          </w:p>
                          <w:p w:rsidR="00E75057" w:rsidRPr="00E75057" w:rsidRDefault="00E75057" w:rsidP="00E75057">
                            <w:pPr>
                              <w:tabs>
                                <w:tab w:val="left" w:pos="6800"/>
                              </w:tabs>
                              <w:spacing w:after="0" w:line="240" w:lineRule="auto"/>
                              <w:rPr>
                                <w:rFonts w:ascii="Bordeaux Medium" w:hAnsi="Bordeaux Medium"/>
                                <w:b/>
                                <w:sz w:val="28"/>
                              </w:rPr>
                            </w:pPr>
                            <w:r w:rsidRPr="00E75057">
                              <w:rPr>
                                <w:rFonts w:ascii="Bordeaux Medium" w:hAnsi="Bordeaux Medium"/>
                                <w:b/>
                                <w:sz w:val="28"/>
                              </w:rPr>
                              <w:t>Keine Gutscheine</w:t>
                            </w:r>
                            <w:r>
                              <w:rPr>
                                <w:rFonts w:ascii="Bordeaux Medium" w:hAnsi="Bordeaux Medium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Bordeaux Medium" w:hAnsi="Bordeaux Medium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Bordeaux Medium" w:hAnsi="Bordeaux Medium"/>
                                <w:b/>
                                <w:sz w:val="28"/>
                              </w:rPr>
                              <w:tab/>
                              <w:t xml:space="preserve">   Keine Gutscheine</w:t>
                            </w:r>
                          </w:p>
                          <w:p w:rsidR="00616C77" w:rsidRDefault="00616C77" w:rsidP="00636C34">
                            <w:pPr>
                              <w:tabs>
                                <w:tab w:val="left" w:pos="6800"/>
                              </w:tabs>
                              <w:rPr>
                                <w:rFonts w:ascii="Bordeaux Medium" w:hAnsi="Bordeaux Medium"/>
                                <w:sz w:val="24"/>
                              </w:rPr>
                            </w:pPr>
                            <w:r>
                              <w:rPr>
                                <w:rFonts w:ascii="Bordeaux Medium" w:hAnsi="Bordeaux Medium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</w:t>
                            </w:r>
                            <w:r w:rsidR="00E75057">
                              <w:rPr>
                                <w:rFonts w:ascii="Bordeaux Medium" w:hAnsi="Bordeaux Medium"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Pr="00CF7391">
                              <w:rPr>
                                <w:rFonts w:ascii="Bordeaux Medium" w:hAnsi="Bordeaux Medium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rdeaux Medium" w:hAnsi="Bordeaux Medium"/>
                                <w:b/>
                              </w:rPr>
                              <w:t xml:space="preserve">Mein </w:t>
                            </w:r>
                            <w:r w:rsidRPr="00CF7391">
                              <w:rPr>
                                <w:rFonts w:ascii="Bordeaux Medium" w:hAnsi="Bordeaux Medium"/>
                                <w:b/>
                              </w:rPr>
                              <w:t>Wunsch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29.25pt;margin-top:27.55pt;width:515.5pt;height:3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">
                <v:textbox>
                  <w:txbxContent>
                    <w:p w:rsidR="00616C77" w:rsidRPr="00D11841" w:rsidRDefault="00616C77" w:rsidP="00636C34">
                      <w:pPr>
                        <w:pStyle w:val="berschrift5"/>
                        <w:tabs>
                          <w:tab w:val="left" w:pos="6800"/>
                        </w:tabs>
                        <w:jc w:val="left"/>
                        <w:rPr>
                          <w:b w:val="0"/>
                          <w:bCs w:val="0"/>
                          <w:sz w:val="22"/>
                        </w:rPr>
                      </w:pPr>
                      <w:r w:rsidRPr="00D11841">
                        <w:rPr>
                          <w:b w:val="0"/>
                          <w:bCs w:val="0"/>
                          <w:sz w:val="22"/>
                        </w:rPr>
                        <w:t>An die</w:t>
                      </w:r>
                    </w:p>
                    <w:p w:rsidR="00616C77" w:rsidRPr="00D11841" w:rsidRDefault="00616C77" w:rsidP="00636C34">
                      <w:pPr>
                        <w:pStyle w:val="berschrift5"/>
                        <w:tabs>
                          <w:tab w:val="left" w:pos="6800"/>
                        </w:tabs>
                        <w:jc w:val="left"/>
                        <w:rPr>
                          <w:b w:val="0"/>
                          <w:bCs w:val="0"/>
                          <w:sz w:val="22"/>
                        </w:rPr>
                      </w:pPr>
                      <w:r w:rsidRPr="00D11841">
                        <w:rPr>
                          <w:b w:val="0"/>
                          <w:bCs w:val="0"/>
                          <w:sz w:val="22"/>
                        </w:rPr>
                        <w:t>Gemeinde Niedernhausen</w:t>
                      </w:r>
                    </w:p>
                    <w:p w:rsidR="00616C77" w:rsidRDefault="00616C77" w:rsidP="00636C34">
                      <w:pPr>
                        <w:rPr>
                          <w:rFonts w:ascii="Bordeaux Medium" w:hAnsi="Bordeaux Medium"/>
                        </w:rPr>
                      </w:pPr>
                      <w:r>
                        <w:rPr>
                          <w:rFonts w:ascii="Bordeaux Medium" w:hAnsi="Bordeaux Medium"/>
                        </w:rPr>
                        <w:t>Jugend- und Seniorenpflege</w:t>
                      </w:r>
                    </w:p>
                    <w:p w:rsidR="00616C77" w:rsidRPr="00D11841" w:rsidRDefault="00616C77" w:rsidP="00636C34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Bordeaux Medium" w:hAnsi="Bordeaux Medium"/>
                          <w:sz w:val="22"/>
                        </w:rPr>
                      </w:pPr>
                      <w:proofErr w:type="spellStart"/>
                      <w:r w:rsidRPr="00D11841">
                        <w:rPr>
                          <w:rFonts w:ascii="Bordeaux Medium" w:hAnsi="Bordeaux Medium"/>
                          <w:sz w:val="22"/>
                        </w:rPr>
                        <w:t>Wilrijkplatz</w:t>
                      </w:r>
                      <w:proofErr w:type="spellEnd"/>
                    </w:p>
                    <w:p w:rsidR="00616C77" w:rsidRDefault="00616C77" w:rsidP="00636C34">
                      <w:pPr>
                        <w:rPr>
                          <w:rFonts w:ascii="Bordeaux Medium" w:hAnsi="Bordeaux Medium"/>
                        </w:rPr>
                      </w:pPr>
                      <w:r>
                        <w:rPr>
                          <w:rFonts w:ascii="Bordeaux Medium" w:hAnsi="Bordeaux Medium"/>
                        </w:rPr>
                        <w:t>65527 Niedernhausen</w:t>
                      </w:r>
                    </w:p>
                    <w:p w:rsidR="00616C77" w:rsidRDefault="00616C77" w:rsidP="00636C34">
                      <w:pPr>
                        <w:pStyle w:val="berschrift5"/>
                        <w:tabs>
                          <w:tab w:val="left" w:pos="6800"/>
                        </w:tabs>
                        <w:rPr>
                          <w:u w:val="single"/>
                        </w:rPr>
                      </w:pPr>
                    </w:p>
                    <w:p w:rsidR="00616C77" w:rsidRDefault="00082BC1" w:rsidP="00636C34">
                      <w:pPr>
                        <w:pStyle w:val="berschrift5"/>
                        <w:tabs>
                          <w:tab w:val="left" w:pos="680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Wunschbaumaktion Anmeldung</w:t>
                      </w:r>
                    </w:p>
                    <w:p w:rsidR="00616C77" w:rsidRDefault="00616C7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24"/>
                        </w:rPr>
                      </w:pPr>
                    </w:p>
                    <w:p w:rsidR="00616C77" w:rsidRDefault="00616C7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24"/>
                        </w:rPr>
                      </w:pPr>
                      <w:r>
                        <w:rPr>
                          <w:rFonts w:ascii="Bordeaux Medium" w:hAnsi="Bordeaux Medium"/>
                          <w:sz w:val="24"/>
                        </w:rPr>
                        <w:t xml:space="preserve">________________________    </w:t>
                      </w:r>
                      <w:r w:rsidR="002E0D80">
                        <w:rPr>
                          <w:rFonts w:ascii="Bordeaux Medium" w:hAnsi="Bordeaux Medium"/>
                          <w:sz w:val="24"/>
                        </w:rPr>
                        <w:t xml:space="preserve">   </w:t>
                      </w:r>
                      <w:r w:rsidR="00803499" w:rsidRPr="002E0D80">
                        <w:rPr>
                          <w:rFonts w:ascii="Bordeaux Medium" w:hAnsi="Bordeaux Medium"/>
                          <w:noProof/>
                          <w:sz w:val="24"/>
                        </w:rPr>
                        <w:drawing>
                          <wp:inline distT="0" distB="0" distL="0" distR="0">
                            <wp:extent cx="171450" cy="1524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0D80">
                        <w:rPr>
                          <w:rFonts w:ascii="Bordeaux Medium" w:hAnsi="Bordeaux Medium"/>
                          <w:sz w:val="24"/>
                        </w:rPr>
                        <w:t xml:space="preserve"> weiblich </w:t>
                      </w:r>
                      <w:r>
                        <w:rPr>
                          <w:rFonts w:ascii="Bordeaux Medium" w:hAnsi="Bordeaux Medium"/>
                          <w:sz w:val="24"/>
                        </w:rPr>
                        <w:t xml:space="preserve">              _________________________</w:t>
                      </w:r>
                    </w:p>
                    <w:p w:rsidR="00616C77" w:rsidRDefault="00616C7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16"/>
                        </w:rPr>
                      </w:pPr>
                      <w:r>
                        <w:rPr>
                          <w:rFonts w:ascii="Bordeaux Medium" w:hAnsi="Bordeaux Medium"/>
                          <w:sz w:val="16"/>
                        </w:rPr>
                        <w:t xml:space="preserve">Vorname und </w:t>
                      </w:r>
                      <w:r w:rsidR="007766D0">
                        <w:rPr>
                          <w:rFonts w:ascii="Bordeaux Medium" w:hAnsi="Bordeaux Medium"/>
                          <w:sz w:val="16"/>
                        </w:rPr>
                        <w:t>Nachn</w:t>
                      </w:r>
                      <w:r>
                        <w:rPr>
                          <w:rFonts w:ascii="Bordeaux Medium" w:hAnsi="Bordeaux Medium"/>
                          <w:sz w:val="16"/>
                        </w:rPr>
                        <w:t xml:space="preserve">ame                    </w:t>
                      </w:r>
                      <w:r w:rsidR="007766D0">
                        <w:rPr>
                          <w:rFonts w:ascii="Bordeaux Medium" w:hAnsi="Bordeaux Medium"/>
                          <w:sz w:val="16"/>
                        </w:rPr>
                        <w:t xml:space="preserve"> </w:t>
                      </w:r>
                      <w:r>
                        <w:rPr>
                          <w:rFonts w:ascii="Bordeaux Medium" w:hAnsi="Bordeaux Medium"/>
                          <w:sz w:val="16"/>
                        </w:rPr>
                        <w:t xml:space="preserve">                 </w:t>
                      </w:r>
                      <w:r w:rsidR="002E0D80">
                        <w:rPr>
                          <w:rFonts w:ascii="Bordeaux Medium" w:hAnsi="Bordeaux Medium"/>
                          <w:sz w:val="16"/>
                        </w:rPr>
                        <w:t xml:space="preserve">       </w:t>
                      </w:r>
                      <w:r w:rsidR="00803499" w:rsidRPr="002E0D80">
                        <w:rPr>
                          <w:rFonts w:ascii="Bordeaux Medium" w:hAnsi="Bordeaux Medium"/>
                          <w:noProof/>
                          <w:sz w:val="16"/>
                        </w:rPr>
                        <w:drawing>
                          <wp:inline distT="0" distB="0" distL="0" distR="0">
                            <wp:extent cx="171450" cy="1524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0D80">
                        <w:rPr>
                          <w:rFonts w:ascii="Bordeaux Medium" w:hAnsi="Bordeaux Medium"/>
                          <w:sz w:val="16"/>
                        </w:rPr>
                        <w:t xml:space="preserve"> </w:t>
                      </w:r>
                      <w:r w:rsidR="002E0D80">
                        <w:rPr>
                          <w:rFonts w:ascii="Bordeaux Medium" w:hAnsi="Bordeaux Medium"/>
                          <w:sz w:val="24"/>
                        </w:rPr>
                        <w:t>männlich</w:t>
                      </w:r>
                      <w:r>
                        <w:rPr>
                          <w:rFonts w:ascii="Bordeaux Medium" w:hAnsi="Bordeaux Medium"/>
                          <w:sz w:val="16"/>
                        </w:rPr>
                        <w:t xml:space="preserve">                   </w:t>
                      </w:r>
                      <w:r w:rsidR="00D11841">
                        <w:rPr>
                          <w:rFonts w:ascii="Bordeaux Medium" w:hAnsi="Bordeaux Medium"/>
                          <w:sz w:val="16"/>
                        </w:rPr>
                        <w:t xml:space="preserve"> </w:t>
                      </w:r>
                      <w:r>
                        <w:rPr>
                          <w:rFonts w:ascii="Bordeaux Medium" w:hAnsi="Bordeaux Medium"/>
                          <w:sz w:val="16"/>
                        </w:rPr>
                        <w:t>Alter</w:t>
                      </w:r>
                    </w:p>
                    <w:p w:rsidR="00616C77" w:rsidRDefault="00616C7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24"/>
                        </w:rPr>
                      </w:pPr>
                      <w:r>
                        <w:rPr>
                          <w:rFonts w:ascii="Bordeaux Medium" w:hAnsi="Bordeaux Medium"/>
                          <w:sz w:val="24"/>
                        </w:rPr>
                        <w:t>________________________                                           _________________________</w:t>
                      </w:r>
                    </w:p>
                    <w:p w:rsidR="00616C77" w:rsidRDefault="00616C7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16"/>
                        </w:rPr>
                      </w:pPr>
                      <w:r>
                        <w:rPr>
                          <w:rFonts w:ascii="Bordeaux Medium" w:hAnsi="Bordeaux Medium"/>
                          <w:sz w:val="16"/>
                        </w:rPr>
                        <w:t xml:space="preserve">Straße und Hausnummer                                                                                              </w:t>
                      </w:r>
                      <w:r w:rsidR="00D11841">
                        <w:rPr>
                          <w:rFonts w:ascii="Bordeaux Medium" w:hAnsi="Bordeaux Medium"/>
                          <w:sz w:val="16"/>
                        </w:rPr>
                        <w:t xml:space="preserve">   </w:t>
                      </w:r>
                      <w:r>
                        <w:rPr>
                          <w:rFonts w:ascii="Bordeaux Medium" w:hAnsi="Bordeaux Medium"/>
                          <w:sz w:val="16"/>
                        </w:rPr>
                        <w:t xml:space="preserve">  Telefonnummer</w:t>
                      </w:r>
                    </w:p>
                    <w:p w:rsidR="00E75057" w:rsidRDefault="00E7505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16"/>
                        </w:rPr>
                      </w:pPr>
                    </w:p>
                    <w:p w:rsidR="00616C77" w:rsidRDefault="00616C7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16"/>
                        </w:rPr>
                      </w:pPr>
                    </w:p>
                    <w:p w:rsidR="00E75057" w:rsidRDefault="00E75057" w:rsidP="00E75057">
                      <w:pPr>
                        <w:tabs>
                          <w:tab w:val="left" w:pos="6800"/>
                        </w:tabs>
                        <w:spacing w:after="0" w:line="240" w:lineRule="auto"/>
                        <w:rPr>
                          <w:rFonts w:ascii="Bordeaux Medium" w:hAnsi="Bordeaux Medium"/>
                          <w:sz w:val="24"/>
                        </w:rPr>
                      </w:pPr>
                      <w:r>
                        <w:rPr>
                          <w:rFonts w:ascii="Bordeaux Medium" w:hAnsi="Bordeaux Medium"/>
                          <w:b/>
                          <w:sz w:val="28"/>
                          <w:u w:val="single"/>
                        </w:rPr>
                        <w:t>MAXIMAL 3</w:t>
                      </w:r>
                      <w:r w:rsidR="00684B50">
                        <w:rPr>
                          <w:rFonts w:ascii="Bordeaux Medium" w:hAnsi="Bordeaux Medium"/>
                          <w:b/>
                          <w:sz w:val="28"/>
                          <w:u w:val="single"/>
                        </w:rPr>
                        <w:t>5</w:t>
                      </w:r>
                      <w:r>
                        <w:rPr>
                          <w:rFonts w:ascii="Bordeaux Medium" w:hAnsi="Bordeaux Medium"/>
                          <w:b/>
                          <w:sz w:val="28"/>
                          <w:u w:val="single"/>
                        </w:rPr>
                        <w:t xml:space="preserve"> €</w:t>
                      </w:r>
                      <w:r w:rsidR="00616C77">
                        <w:rPr>
                          <w:rFonts w:ascii="Bordeaux Medium" w:hAnsi="Bordeaux Medium"/>
                          <w:sz w:val="24"/>
                        </w:rPr>
                        <w:t>____________________________________________________</w:t>
                      </w:r>
                      <w:r w:rsidR="00684B50">
                        <w:rPr>
                          <w:rFonts w:ascii="Bordeaux Medium" w:hAnsi="Bordeaux Medium"/>
                          <w:sz w:val="24"/>
                        </w:rPr>
                        <w:t xml:space="preserve"> </w:t>
                      </w:r>
                      <w:r>
                        <w:rPr>
                          <w:rFonts w:ascii="Bordeaux Medium" w:hAnsi="Bordeaux Medium"/>
                          <w:b/>
                          <w:sz w:val="28"/>
                          <w:u w:val="single"/>
                        </w:rPr>
                        <w:t>MAXIMAL 3</w:t>
                      </w:r>
                      <w:r w:rsidR="00684B50">
                        <w:rPr>
                          <w:rFonts w:ascii="Bordeaux Medium" w:hAnsi="Bordeaux Medium"/>
                          <w:b/>
                          <w:sz w:val="28"/>
                          <w:u w:val="single"/>
                        </w:rPr>
                        <w:t>5</w:t>
                      </w:r>
                      <w:r>
                        <w:rPr>
                          <w:rFonts w:ascii="Bordeaux Medium" w:hAnsi="Bordeaux Medium"/>
                          <w:b/>
                          <w:sz w:val="28"/>
                          <w:u w:val="single"/>
                        </w:rPr>
                        <w:t xml:space="preserve"> €</w:t>
                      </w:r>
                    </w:p>
                    <w:p w:rsidR="00E75057" w:rsidRPr="00E75057" w:rsidRDefault="00E75057" w:rsidP="00E75057">
                      <w:pPr>
                        <w:tabs>
                          <w:tab w:val="left" w:pos="6800"/>
                        </w:tabs>
                        <w:spacing w:after="0" w:line="240" w:lineRule="auto"/>
                        <w:rPr>
                          <w:rFonts w:ascii="Bordeaux Medium" w:hAnsi="Bordeaux Medium"/>
                          <w:b/>
                          <w:sz w:val="28"/>
                        </w:rPr>
                      </w:pPr>
                      <w:r w:rsidRPr="00E75057">
                        <w:rPr>
                          <w:rFonts w:ascii="Bordeaux Medium" w:hAnsi="Bordeaux Medium"/>
                          <w:b/>
                          <w:sz w:val="28"/>
                        </w:rPr>
                        <w:t>Keine Gutscheine</w:t>
                      </w:r>
                      <w:r>
                        <w:rPr>
                          <w:rFonts w:ascii="Bordeaux Medium" w:hAnsi="Bordeaux Medium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Bordeaux Medium" w:hAnsi="Bordeaux Medium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Bordeaux Medium" w:hAnsi="Bordeaux Medium"/>
                          <w:b/>
                          <w:sz w:val="28"/>
                        </w:rPr>
                        <w:tab/>
                        <w:t xml:space="preserve">   Keine Gutscheine</w:t>
                      </w:r>
                    </w:p>
                    <w:p w:rsidR="00616C77" w:rsidRDefault="00616C77" w:rsidP="00636C34">
                      <w:pPr>
                        <w:tabs>
                          <w:tab w:val="left" w:pos="6800"/>
                        </w:tabs>
                        <w:rPr>
                          <w:rFonts w:ascii="Bordeaux Medium" w:hAnsi="Bordeaux Medium"/>
                          <w:sz w:val="24"/>
                        </w:rPr>
                      </w:pPr>
                      <w:r>
                        <w:rPr>
                          <w:rFonts w:ascii="Bordeaux Medium" w:hAnsi="Bordeaux Medium"/>
                          <w:sz w:val="16"/>
                          <w:szCs w:val="16"/>
                        </w:rPr>
                        <w:t xml:space="preserve">                                                                                       </w:t>
                      </w:r>
                      <w:r w:rsidR="00E75057">
                        <w:rPr>
                          <w:rFonts w:ascii="Bordeaux Medium" w:hAnsi="Bordeaux Medium"/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Pr="00CF7391">
                        <w:rPr>
                          <w:rFonts w:ascii="Bordeaux Medium" w:hAnsi="Bordeaux Medium"/>
                          <w:b/>
                        </w:rPr>
                        <w:t xml:space="preserve"> </w:t>
                      </w:r>
                      <w:r>
                        <w:rPr>
                          <w:rFonts w:ascii="Bordeaux Medium" w:hAnsi="Bordeaux Medium"/>
                          <w:b/>
                        </w:rPr>
                        <w:t xml:space="preserve">Mein </w:t>
                      </w:r>
                      <w:r w:rsidRPr="00CF7391">
                        <w:rPr>
                          <w:rFonts w:ascii="Bordeaux Medium" w:hAnsi="Bordeaux Medium"/>
                          <w:b/>
                        </w:rPr>
                        <w:t>Wunsch</w:t>
                      </w:r>
                    </w:p>
                  </w:txbxContent>
                </v:textbox>
              </v:shape>
            </w:pict>
          </mc:Fallback>
        </mc:AlternateContent>
      </w:r>
      <w:r w:rsidR="00CF7391" w:rsidRPr="00CF7391">
        <w:sym w:font="Wingdings" w:char="F022"/>
      </w:r>
      <w:r w:rsidR="00CF7391" w:rsidRPr="00CF7391">
        <w:t>------------------------------------------------------------------------------------------------------------------------------</w:t>
      </w:r>
    </w:p>
    <w:p w:rsidR="00A154C4" w:rsidRDefault="00A154C4" w:rsidP="00CF7391">
      <w:pPr>
        <w:tabs>
          <w:tab w:val="left" w:pos="4005"/>
        </w:tabs>
      </w:pPr>
    </w:p>
    <w:p w:rsidR="00A154C4" w:rsidRPr="00CF7391" w:rsidRDefault="00A154C4" w:rsidP="00CF7391">
      <w:pPr>
        <w:tabs>
          <w:tab w:val="left" w:pos="4005"/>
        </w:tabs>
      </w:pPr>
    </w:p>
    <w:sectPr w:rsidR="00A154C4" w:rsidRPr="00CF7391" w:rsidSect="00684B5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deaux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1"/>
    <w:rsid w:val="00082BC1"/>
    <w:rsid w:val="001C62D1"/>
    <w:rsid w:val="00265E30"/>
    <w:rsid w:val="002E0D80"/>
    <w:rsid w:val="003C5686"/>
    <w:rsid w:val="004217ED"/>
    <w:rsid w:val="00424C81"/>
    <w:rsid w:val="0047360D"/>
    <w:rsid w:val="004B699E"/>
    <w:rsid w:val="00510E03"/>
    <w:rsid w:val="00547C9D"/>
    <w:rsid w:val="00561F92"/>
    <w:rsid w:val="005F7464"/>
    <w:rsid w:val="00616C77"/>
    <w:rsid w:val="00636C34"/>
    <w:rsid w:val="00664A9D"/>
    <w:rsid w:val="00684B50"/>
    <w:rsid w:val="006D6559"/>
    <w:rsid w:val="006F2CFB"/>
    <w:rsid w:val="007405C0"/>
    <w:rsid w:val="007766D0"/>
    <w:rsid w:val="007C5FA7"/>
    <w:rsid w:val="00803499"/>
    <w:rsid w:val="0083156F"/>
    <w:rsid w:val="0086752C"/>
    <w:rsid w:val="00A154C4"/>
    <w:rsid w:val="00BE73FD"/>
    <w:rsid w:val="00C82A5A"/>
    <w:rsid w:val="00CF7391"/>
    <w:rsid w:val="00D11841"/>
    <w:rsid w:val="00D92D8C"/>
    <w:rsid w:val="00DD0539"/>
    <w:rsid w:val="00E75057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2EE47-F5FA-4D51-8EE1-062C7FA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CF7391"/>
    <w:pPr>
      <w:keepNext/>
      <w:spacing w:after="0" w:line="240" w:lineRule="auto"/>
      <w:jc w:val="center"/>
      <w:outlineLvl w:val="4"/>
    </w:pPr>
    <w:rPr>
      <w:rFonts w:ascii="Bordeaux Medium" w:eastAsia="Times New Roman" w:hAnsi="Bordeaux Medium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F739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rsid w:val="00CF7391"/>
    <w:rPr>
      <w:rFonts w:ascii="Bordeaux Medium" w:eastAsia="Times New Roman" w:hAnsi="Bordeaux Medium" w:cs="Times New Roman"/>
      <w:b/>
      <w:bCs/>
      <w:sz w:val="28"/>
      <w:szCs w:val="24"/>
      <w:lang w:eastAsia="de-DE"/>
    </w:rPr>
  </w:style>
  <w:style w:type="paragraph" w:styleId="Kopfzeile">
    <w:name w:val="header"/>
    <w:basedOn w:val="Standard"/>
    <w:link w:val="KopfzeileZchn"/>
    <w:rsid w:val="00CF739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eastAsia="de-DE"/>
    </w:rPr>
  </w:style>
  <w:style w:type="character" w:customStyle="1" w:styleId="KopfzeileZchn">
    <w:name w:val="Kopfzeile Zchn"/>
    <w:link w:val="Kopfzeile"/>
    <w:rsid w:val="00CF7391"/>
    <w:rPr>
      <w:rFonts w:ascii="Arial" w:eastAsia="Times New Roman" w:hAnsi="Arial" w:cs="Times New Roman"/>
      <w:sz w:val="20"/>
      <w:szCs w:val="24"/>
      <w:lang w:eastAsia="de-DE"/>
    </w:rPr>
  </w:style>
  <w:style w:type="character" w:styleId="Hyperlink">
    <w:name w:val="Hyperlink"/>
    <w:uiPriority w:val="99"/>
    <w:unhideWhenUsed/>
    <w:rsid w:val="001C62D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Niedernhausen</Company>
  <LinksUpToDate>false</LinksUpToDate>
  <CharactersWithSpaces>1022</CharactersWithSpaces>
  <SharedDoc>false</SharedDoc>
  <HLinks>
    <vt:vector size="6" baseType="variant">
      <vt:variant>
        <vt:i4>3932233</vt:i4>
      </vt:variant>
      <vt:variant>
        <vt:i4>0</vt:i4>
      </vt:variant>
      <vt:variant>
        <vt:i4>0</vt:i4>
      </vt:variant>
      <vt:variant>
        <vt:i4>5</vt:i4>
      </vt:variant>
      <vt:variant>
        <vt:lpwstr>mailto:sertac.kisa@niedernhausen.de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Wirtz, Philipp</cp:lastModifiedBy>
  <cp:revision>2</cp:revision>
  <cp:lastPrinted>2022-11-08T15:54:00Z</cp:lastPrinted>
  <dcterms:created xsi:type="dcterms:W3CDTF">2024-10-21T07:51:00Z</dcterms:created>
  <dcterms:modified xsi:type="dcterms:W3CDTF">2024-10-21T07:51:00Z</dcterms:modified>
</cp:coreProperties>
</file>